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0" w:rsidRDefault="00EC2000" w:rsidP="00EC2000">
      <w:pPr>
        <w:jc w:val="left"/>
      </w:pPr>
      <w:r>
        <w:t xml:space="preserve">Questionnaire • Your Wedding Day </w:t>
      </w:r>
    </w:p>
    <w:p w:rsidR="00EC2000" w:rsidRDefault="00EC2000" w:rsidP="00EC2000">
      <w:pPr>
        <w:jc w:val="left"/>
      </w:pPr>
      <w:r>
        <w:t xml:space="preserve">Q. What is the location address where the bride and groom will be getting ready? </w:t>
      </w:r>
      <w:r w:rsidR="002E3E19" w:rsidRPr="00EB2C14">
        <w:rPr>
          <w:b/>
        </w:rPr>
        <w:t>(</w:t>
      </w:r>
      <w:proofErr w:type="gramStart"/>
      <w:r w:rsidR="002E3E19" w:rsidRPr="00EB2C14">
        <w:rPr>
          <w:b/>
        </w:rPr>
        <w:t>if</w:t>
      </w:r>
      <w:proofErr w:type="gramEnd"/>
      <w:r w:rsidR="002E3E19" w:rsidRPr="00EB2C14">
        <w:rPr>
          <w:b/>
        </w:rPr>
        <w:t xml:space="preserve"> doing pre-ceremony photos</w:t>
      </w:r>
      <w:r w:rsidR="002E3E19">
        <w:t>)</w:t>
      </w:r>
    </w:p>
    <w:p w:rsidR="00EC2000" w:rsidRDefault="00EC2000" w:rsidP="00EC2000">
      <w:pPr>
        <w:jc w:val="left"/>
      </w:pPr>
      <w:r>
        <w:t xml:space="preserve">A. </w:t>
      </w:r>
    </w:p>
    <w:p w:rsidR="00EC2000" w:rsidRDefault="00EC2000" w:rsidP="00EC2000">
      <w:pPr>
        <w:jc w:val="left"/>
      </w:pPr>
      <w:r>
        <w:t>Q. What room will the Bride</w:t>
      </w:r>
      <w:r w:rsidR="00EB2C14">
        <w:t xml:space="preserve"> </w:t>
      </w:r>
      <w:proofErr w:type="gramStart"/>
      <w:r w:rsidR="00EB2C14">
        <w:t>be</w:t>
      </w:r>
      <w:proofErr w:type="gramEnd"/>
      <w:r>
        <w:t xml:space="preserve"> getting ready in? I.e. hotel room number, church room etc.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What room will the Groom </w:t>
      </w:r>
      <w:proofErr w:type="gramStart"/>
      <w:r>
        <w:t>be</w:t>
      </w:r>
      <w:proofErr w:type="gramEnd"/>
      <w:r>
        <w:t xml:space="preserve"> getting ready in? I.e. hotel room number, church room etc.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Where will the Bride be putting on the dress?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Will the Bride and Groom be seeing each other before the ceremony (first look)?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</w:t>
      </w:r>
      <w:r w:rsidR="00051DCA">
        <w:t xml:space="preserve">(if yes) </w:t>
      </w:r>
      <w:proofErr w:type="gramStart"/>
      <w:r>
        <w:t>Where</w:t>
      </w:r>
      <w:proofErr w:type="gramEnd"/>
      <w:r>
        <w:t xml:space="preserve"> will the first look take place?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</w:p>
    <w:p w:rsidR="00EC2000" w:rsidRDefault="00EC2000" w:rsidP="00EC2000">
      <w:pPr>
        <w:jc w:val="left"/>
      </w:pPr>
      <w:r>
        <w:lastRenderedPageBreak/>
        <w:t xml:space="preserve">Q. Will your family formals photos be before or after the ceremony?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Will the bridal party photos be before or after the ceremony?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>Q. Ceremony Venue: Name &amp; Address &amp; Time</w:t>
      </w:r>
    </w:p>
    <w:p w:rsidR="00EC2000" w:rsidRDefault="00EC2000" w:rsidP="00EC2000">
      <w:pPr>
        <w:jc w:val="left"/>
      </w:pPr>
      <w:r>
        <w:t>A.</w:t>
      </w:r>
      <w:r w:rsidR="00EB2C14">
        <w:t xml:space="preserve"> </w:t>
      </w:r>
    </w:p>
    <w:p w:rsidR="00EC2000" w:rsidRDefault="00EC2000" w:rsidP="00EC2000">
      <w:pPr>
        <w:jc w:val="left"/>
      </w:pPr>
      <w:r>
        <w:t xml:space="preserve">Q. How many are in your bridal party? Please list numbers of: Groomsmen, Bridesmaids, Ring bearers, Ushers, flower girls and/or Junior Bride's maids. </w:t>
      </w:r>
    </w:p>
    <w:p w:rsidR="00EC2000" w:rsidRDefault="00EC2000" w:rsidP="00EC2000">
      <w:pPr>
        <w:jc w:val="left"/>
      </w:pPr>
      <w:r>
        <w:t>A.</w:t>
      </w:r>
      <w:r w:rsidR="00EB2C14">
        <w:t xml:space="preserve"> </w:t>
      </w:r>
    </w:p>
    <w:p w:rsidR="00EC2000" w:rsidRDefault="00EC2000" w:rsidP="00EC2000">
      <w:pPr>
        <w:jc w:val="left"/>
      </w:pPr>
      <w:r>
        <w:t xml:space="preserve">Q. Where will the bride, groom, and bridal party </w:t>
      </w:r>
      <w:proofErr w:type="gramStart"/>
      <w:r>
        <w:t>be</w:t>
      </w:r>
      <w:proofErr w:type="gramEnd"/>
      <w:r>
        <w:t xml:space="preserve"> entering the ceremony from? </w:t>
      </w:r>
    </w:p>
    <w:p w:rsidR="00EC2000" w:rsidRDefault="00EC2000" w:rsidP="00EC2000">
      <w:pPr>
        <w:jc w:val="left"/>
      </w:pPr>
      <w:r>
        <w:t>A.</w:t>
      </w:r>
      <w:r w:rsidR="00EB2C14">
        <w:t xml:space="preserve"> </w:t>
      </w:r>
    </w:p>
    <w:p w:rsidR="00EC2000" w:rsidRDefault="00EC2000" w:rsidP="00EC2000">
      <w:pPr>
        <w:jc w:val="left"/>
      </w:pPr>
      <w:r>
        <w:t xml:space="preserve">Q. How will you be dismissing your guests? Please provide details, I.e. "We will come back into the </w:t>
      </w:r>
      <w:r w:rsidR="00EB2C14">
        <w:t>church/venue</w:t>
      </w:r>
      <w:r>
        <w:t xml:space="preserve"> and be releasing by aisles." </w:t>
      </w:r>
    </w:p>
    <w:p w:rsidR="00EC2000" w:rsidRDefault="00EC2000" w:rsidP="00EC2000">
      <w:pPr>
        <w:jc w:val="left"/>
      </w:pPr>
      <w:r>
        <w:t xml:space="preserve">A. </w:t>
      </w:r>
    </w:p>
    <w:p w:rsidR="00EC2000" w:rsidRDefault="00EC2000" w:rsidP="00EC2000">
      <w:pPr>
        <w:jc w:val="left"/>
      </w:pPr>
      <w:r>
        <w:t xml:space="preserve">Q. Will you be doing an exit? I.e. bubbles, bird seed, confetti, etc.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lastRenderedPageBreak/>
        <w:t xml:space="preserve">Q. How much time will we have inside the venue to shoot after the ceremony?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How much time will we have after the ceremony to shoot before we head to the reception location?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How far away is the reception location?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Reception Venue: Name and Address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Please list an order of events for the following: Cocktail Hour, Announce In, Prayer, Dinner, Toast, Cake Cutting, First Dances, Anniversary Dance, Dollar Dance, Garter and Bouquet Tosses and anything else you are incorporating into your wedding.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</w:p>
    <w:p w:rsidR="00EC2000" w:rsidRDefault="00EC2000" w:rsidP="00EC2000">
      <w:pPr>
        <w:jc w:val="left"/>
      </w:pPr>
      <w:r>
        <w:t xml:space="preserve">Q. What is the time frame for the dinner? </w:t>
      </w:r>
    </w:p>
    <w:p w:rsidR="00EC2000" w:rsidRDefault="00EC2000" w:rsidP="00EC2000">
      <w:pPr>
        <w:jc w:val="left"/>
      </w:pPr>
      <w:r>
        <w:t>A.</w:t>
      </w:r>
    </w:p>
    <w:p w:rsidR="00EB2C14" w:rsidRDefault="00EB2C14" w:rsidP="00EC2000">
      <w:pPr>
        <w:jc w:val="left"/>
      </w:pPr>
    </w:p>
    <w:p w:rsidR="00EC2000" w:rsidRDefault="00EC2000" w:rsidP="00EC2000">
      <w:pPr>
        <w:jc w:val="left"/>
      </w:pPr>
      <w:r>
        <w:lastRenderedPageBreak/>
        <w:t xml:space="preserve">Q. Please list any immediate family members and their </w:t>
      </w:r>
      <w:r w:rsidR="00EB2C14">
        <w:t>relation to the bride or groom (that you will want in pictures)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</w:p>
    <w:p w:rsidR="00EC2000" w:rsidRDefault="00EC2000" w:rsidP="00EC2000">
      <w:pPr>
        <w:jc w:val="left"/>
      </w:pPr>
      <w:r>
        <w:t xml:space="preserve">Q. Are there any deaths or divorces we should know about to avoid conflict?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If there are divorces, would you like a photo with both parents?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bookmarkStart w:id="0" w:name="_GoBack"/>
      <w:bookmarkEnd w:id="0"/>
      <w:r>
        <w:t xml:space="preserve">Q. Tell us about any special traditions/details that we should know about which will be happening on your wedding day. </w:t>
      </w:r>
    </w:p>
    <w:p w:rsidR="00EC2000" w:rsidRDefault="00EC2000" w:rsidP="00EC2000">
      <w:pPr>
        <w:jc w:val="left"/>
      </w:pPr>
      <w:r>
        <w:t>A.</w:t>
      </w:r>
    </w:p>
    <w:p w:rsidR="00EC2000" w:rsidRDefault="00EC2000" w:rsidP="00EC2000">
      <w:pPr>
        <w:jc w:val="left"/>
      </w:pPr>
      <w:r>
        <w:t xml:space="preserve">Q. Please list any contact information you feel is relevant. </w:t>
      </w:r>
      <w:proofErr w:type="gramStart"/>
      <w:r>
        <w:t>I.e. Bride, Groom, Maid of Honor, Best man or anyone else that is involved in planning.</w:t>
      </w:r>
      <w:proofErr w:type="gramEnd"/>
      <w:r>
        <w:t xml:space="preserve"> </w:t>
      </w:r>
    </w:p>
    <w:p w:rsidR="00EC2000" w:rsidRDefault="00EC2000" w:rsidP="00EC2000">
      <w:pPr>
        <w:jc w:val="left"/>
      </w:pPr>
      <w:r>
        <w:t>A.</w:t>
      </w:r>
    </w:p>
    <w:p w:rsidR="00051DCA" w:rsidRDefault="00051DCA" w:rsidP="00EC2000">
      <w:pPr>
        <w:jc w:val="left"/>
      </w:pPr>
    </w:p>
    <w:sectPr w:rsidR="00051DCA" w:rsidSect="00EC2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0"/>
    <w:rsid w:val="0005018F"/>
    <w:rsid w:val="00051DCA"/>
    <w:rsid w:val="00053D6A"/>
    <w:rsid w:val="000706A9"/>
    <w:rsid w:val="00076C33"/>
    <w:rsid w:val="000C47AB"/>
    <w:rsid w:val="0013134F"/>
    <w:rsid w:val="0013612C"/>
    <w:rsid w:val="00146F4D"/>
    <w:rsid w:val="00152471"/>
    <w:rsid w:val="0018020F"/>
    <w:rsid w:val="00180785"/>
    <w:rsid w:val="001D0399"/>
    <w:rsid w:val="001F30BA"/>
    <w:rsid w:val="001F4783"/>
    <w:rsid w:val="00216EFE"/>
    <w:rsid w:val="00235F21"/>
    <w:rsid w:val="00267AA7"/>
    <w:rsid w:val="002B3ED1"/>
    <w:rsid w:val="002E3E19"/>
    <w:rsid w:val="003118ED"/>
    <w:rsid w:val="003220E6"/>
    <w:rsid w:val="00322B1B"/>
    <w:rsid w:val="00326CC4"/>
    <w:rsid w:val="00353393"/>
    <w:rsid w:val="00394B67"/>
    <w:rsid w:val="003A3CDC"/>
    <w:rsid w:val="003B44C8"/>
    <w:rsid w:val="003D1BB3"/>
    <w:rsid w:val="003D22AA"/>
    <w:rsid w:val="004001CC"/>
    <w:rsid w:val="004C512F"/>
    <w:rsid w:val="004C7B44"/>
    <w:rsid w:val="004D154C"/>
    <w:rsid w:val="004D1A33"/>
    <w:rsid w:val="004E2F4E"/>
    <w:rsid w:val="004E78EE"/>
    <w:rsid w:val="00507B37"/>
    <w:rsid w:val="005102C1"/>
    <w:rsid w:val="00520452"/>
    <w:rsid w:val="00521E86"/>
    <w:rsid w:val="00582041"/>
    <w:rsid w:val="00591F96"/>
    <w:rsid w:val="00596120"/>
    <w:rsid w:val="005A2B6D"/>
    <w:rsid w:val="005C66F3"/>
    <w:rsid w:val="005E0262"/>
    <w:rsid w:val="005F1826"/>
    <w:rsid w:val="005F3E62"/>
    <w:rsid w:val="00606C63"/>
    <w:rsid w:val="00612F1E"/>
    <w:rsid w:val="0061733F"/>
    <w:rsid w:val="0064486F"/>
    <w:rsid w:val="006644B1"/>
    <w:rsid w:val="006679A4"/>
    <w:rsid w:val="00680153"/>
    <w:rsid w:val="006849B4"/>
    <w:rsid w:val="006903E1"/>
    <w:rsid w:val="006B3659"/>
    <w:rsid w:val="006B7627"/>
    <w:rsid w:val="006D0BB2"/>
    <w:rsid w:val="00700B04"/>
    <w:rsid w:val="007059FD"/>
    <w:rsid w:val="00705A62"/>
    <w:rsid w:val="007075E4"/>
    <w:rsid w:val="00750ACD"/>
    <w:rsid w:val="00790E66"/>
    <w:rsid w:val="007C335E"/>
    <w:rsid w:val="007C4D20"/>
    <w:rsid w:val="007D2423"/>
    <w:rsid w:val="00802F6F"/>
    <w:rsid w:val="008652A3"/>
    <w:rsid w:val="008874B6"/>
    <w:rsid w:val="008C05BA"/>
    <w:rsid w:val="008D2C1B"/>
    <w:rsid w:val="008E090B"/>
    <w:rsid w:val="00902D72"/>
    <w:rsid w:val="00902EE3"/>
    <w:rsid w:val="0092483F"/>
    <w:rsid w:val="00924E53"/>
    <w:rsid w:val="00936989"/>
    <w:rsid w:val="00961CEE"/>
    <w:rsid w:val="00985B8D"/>
    <w:rsid w:val="009A5B0E"/>
    <w:rsid w:val="009C45E8"/>
    <w:rsid w:val="009C5AB4"/>
    <w:rsid w:val="00A0425B"/>
    <w:rsid w:val="00A143F5"/>
    <w:rsid w:val="00A31BCC"/>
    <w:rsid w:val="00A637F5"/>
    <w:rsid w:val="00A74971"/>
    <w:rsid w:val="00A77B18"/>
    <w:rsid w:val="00A95F3C"/>
    <w:rsid w:val="00A961BB"/>
    <w:rsid w:val="00A9644C"/>
    <w:rsid w:val="00AB1D94"/>
    <w:rsid w:val="00AD79B5"/>
    <w:rsid w:val="00B04316"/>
    <w:rsid w:val="00B2670D"/>
    <w:rsid w:val="00B42305"/>
    <w:rsid w:val="00B77FDF"/>
    <w:rsid w:val="00BA03A7"/>
    <w:rsid w:val="00BC5AED"/>
    <w:rsid w:val="00BD7652"/>
    <w:rsid w:val="00BF4C90"/>
    <w:rsid w:val="00C2456A"/>
    <w:rsid w:val="00C37199"/>
    <w:rsid w:val="00C55353"/>
    <w:rsid w:val="00CB1C3A"/>
    <w:rsid w:val="00CC24FA"/>
    <w:rsid w:val="00CC6545"/>
    <w:rsid w:val="00CE5588"/>
    <w:rsid w:val="00CF4287"/>
    <w:rsid w:val="00D30E61"/>
    <w:rsid w:val="00D349EE"/>
    <w:rsid w:val="00D44A28"/>
    <w:rsid w:val="00D54049"/>
    <w:rsid w:val="00D81549"/>
    <w:rsid w:val="00DA25BB"/>
    <w:rsid w:val="00DA75F9"/>
    <w:rsid w:val="00DB6AD9"/>
    <w:rsid w:val="00DC5E1B"/>
    <w:rsid w:val="00E01DCB"/>
    <w:rsid w:val="00E41D68"/>
    <w:rsid w:val="00E437AF"/>
    <w:rsid w:val="00E77EF9"/>
    <w:rsid w:val="00E87A94"/>
    <w:rsid w:val="00EB2C14"/>
    <w:rsid w:val="00EB5D55"/>
    <w:rsid w:val="00EC2000"/>
    <w:rsid w:val="00EE16B4"/>
    <w:rsid w:val="00F10E54"/>
    <w:rsid w:val="00F22AB6"/>
    <w:rsid w:val="00F3706F"/>
    <w:rsid w:val="00F522DF"/>
    <w:rsid w:val="00F547E3"/>
    <w:rsid w:val="00F72712"/>
    <w:rsid w:val="00F93572"/>
    <w:rsid w:val="00FA26A7"/>
    <w:rsid w:val="00FA5F5E"/>
    <w:rsid w:val="00FA6AB4"/>
    <w:rsid w:val="00FA7B9E"/>
    <w:rsid w:val="00FA7DF7"/>
    <w:rsid w:val="00FC1ECE"/>
    <w:rsid w:val="00FC2E3E"/>
    <w:rsid w:val="00FD7709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Starcher</dc:creator>
  <cp:lastModifiedBy>Jennifer Starcher</cp:lastModifiedBy>
  <cp:revision>4</cp:revision>
  <dcterms:created xsi:type="dcterms:W3CDTF">2013-02-07T01:43:00Z</dcterms:created>
  <dcterms:modified xsi:type="dcterms:W3CDTF">2013-06-06T02:07:00Z</dcterms:modified>
</cp:coreProperties>
</file>